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743A" w14:textId="4884E28B" w:rsidR="00462709" w:rsidRDefault="00C30AB2" w:rsidP="00C30AB2">
      <w:pPr>
        <w:rPr>
          <w:noProof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CD068" wp14:editId="009D63FB">
            <wp:simplePos x="0" y="0"/>
            <wp:positionH relativeFrom="margin">
              <wp:posOffset>4229100</wp:posOffset>
            </wp:positionH>
            <wp:positionV relativeFrom="paragraph">
              <wp:posOffset>-104140</wp:posOffset>
            </wp:positionV>
            <wp:extent cx="2543810" cy="684530"/>
            <wp:effectExtent l="0" t="0" r="8890" b="1270"/>
            <wp:wrapNone/>
            <wp:docPr id="2" name="Shap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1740E6" wp14:editId="6EB67BA7">
            <wp:extent cx="2771775" cy="50482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625A" w14:textId="77777777" w:rsidR="00462709" w:rsidRDefault="00462709">
      <w:pPr>
        <w:jc w:val="center"/>
        <w:rPr>
          <w:noProof/>
        </w:rPr>
      </w:pPr>
    </w:p>
    <w:p w14:paraId="6CF6573D" w14:textId="6B09B833" w:rsidR="0051089A" w:rsidRDefault="0016604C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88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5898"/>
      </w:tblGrid>
      <w:tr w:rsidR="0051089A" w14:paraId="3ECDFF1C" w14:textId="77777777" w:rsidTr="005943F9">
        <w:tc>
          <w:tcPr>
            <w:tcW w:w="10885" w:type="dxa"/>
            <w:gridSpan w:val="2"/>
            <w:tcBorders>
              <w:bottom w:val="single" w:sz="2" w:space="0" w:color="000001"/>
            </w:tcBorders>
            <w:shd w:val="clear" w:color="auto" w:fill="auto"/>
          </w:tcPr>
          <w:p w14:paraId="0B40BCB8" w14:textId="77777777" w:rsidR="0051089A" w:rsidRDefault="0016604C" w:rsidP="0046270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Enhancing Car</w:t>
            </w:r>
            <w:r w:rsidR="008C0F9D">
              <w:rPr>
                <w:rFonts w:ascii="Arial" w:hAnsi="Arial"/>
                <w:b/>
                <w:bCs/>
                <w:sz w:val="20"/>
                <w:szCs w:val="20"/>
              </w:rPr>
              <w:t>e Program Referral Form</w:t>
            </w:r>
          </w:p>
          <w:p w14:paraId="4D948774" w14:textId="73AF1268" w:rsidR="00BD34E2" w:rsidRDefault="00E6180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Fax completed referral form to Lauren Casagrande</w:t>
            </w:r>
          </w:p>
          <w:p w14:paraId="3F359C7E" w14:textId="4CACDA82" w:rsidR="0051089A" w:rsidRDefault="008C0F9D" w:rsidP="00BD34E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Fax (519) 915 0202</w:t>
            </w:r>
            <w:r w:rsidR="00BD34E2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Phone (519) 974 2220 x</w:t>
            </w:r>
            <w:r w:rsidR="00E6180C">
              <w:rPr>
                <w:rFonts w:ascii="Arial" w:hAnsi="Arial"/>
                <w:b/>
                <w:bCs/>
                <w:sz w:val="20"/>
                <w:szCs w:val="20"/>
              </w:rPr>
              <w:t>251</w:t>
            </w:r>
          </w:p>
          <w:p w14:paraId="1E4796F4" w14:textId="77777777" w:rsidR="00C30AB2" w:rsidRDefault="00C30AB2" w:rsidP="00C30AB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9D97F83" w14:textId="0A8F83D5" w:rsidR="008B1C7A" w:rsidRDefault="00C30AB2" w:rsidP="00C30AB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Referring Source </w:t>
            </w:r>
          </w:p>
          <w:p w14:paraId="3EC1328F" w14:textId="77777777" w:rsidR="00C30AB2" w:rsidRDefault="00C30AB2" w:rsidP="00C30AB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5383"/>
            </w:tblGrid>
            <w:tr w:rsidR="008B1C7A" w14:paraId="08449CC4" w14:textId="77777777" w:rsidTr="00C30AB2">
              <w:tc>
                <w:tcPr>
                  <w:tcW w:w="5382" w:type="dxa"/>
                </w:tcPr>
                <w:p w14:paraId="7F401FF9" w14:textId="33F6799B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 xml:space="preserve">Full Name: </w:t>
                  </w:r>
                </w:p>
                <w:p w14:paraId="68F1B150" w14:textId="21F2EB78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14:paraId="1B2C2999" w14:textId="3BB98E2B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>Agency/Organization:</w:t>
                  </w:r>
                </w:p>
              </w:tc>
            </w:tr>
            <w:tr w:rsidR="008B1C7A" w14:paraId="21EF7F55" w14:textId="77777777" w:rsidTr="00C30AB2">
              <w:tc>
                <w:tcPr>
                  <w:tcW w:w="5382" w:type="dxa"/>
                </w:tcPr>
                <w:p w14:paraId="20C99490" w14:textId="2A8FE11D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 xml:space="preserve">Telephone Number: </w:t>
                  </w:r>
                </w:p>
                <w:p w14:paraId="4B3EB7EF" w14:textId="588FD41F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14:paraId="40233686" w14:textId="761E8724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>Fax Number:</w:t>
                  </w:r>
                </w:p>
              </w:tc>
            </w:tr>
            <w:tr w:rsidR="008B1C7A" w14:paraId="6ECABE95" w14:textId="77777777" w:rsidTr="00C30AB2">
              <w:tc>
                <w:tcPr>
                  <w:tcW w:w="5382" w:type="dxa"/>
                </w:tcPr>
                <w:p w14:paraId="7FA1B5A4" w14:textId="0201AA5F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 xml:space="preserve">Email Address: </w:t>
                  </w:r>
                </w:p>
                <w:p w14:paraId="7BF4B2BF" w14:textId="6CBBE734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383" w:type="dxa"/>
                </w:tcPr>
                <w:p w14:paraId="757A458A" w14:textId="4D711155" w:rsidR="008B1C7A" w:rsidRPr="00964BBA" w:rsidRDefault="008B1C7A" w:rsidP="008B1C7A">
                  <w:pPr>
                    <w:pStyle w:val="Tabl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964BBA">
                    <w:rPr>
                      <w:rFonts w:ascii="Arial" w:hAnsi="Arial"/>
                      <w:sz w:val="20"/>
                      <w:szCs w:val="20"/>
                    </w:rPr>
                    <w:t xml:space="preserve">Date: </w:t>
                  </w:r>
                </w:p>
              </w:tc>
            </w:tr>
          </w:tbl>
          <w:p w14:paraId="3760FD35" w14:textId="77777777" w:rsidR="008B1C7A" w:rsidRDefault="008B1C7A" w:rsidP="008B1C7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1D5836" w14:textId="17FD8A47" w:rsidR="008B1C7A" w:rsidRDefault="008B1C7A" w:rsidP="008B1C7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089A" w14:paraId="1FA4C524" w14:textId="77777777" w:rsidTr="005943F9">
        <w:trPr>
          <w:trHeight w:val="417"/>
        </w:trPr>
        <w:tc>
          <w:tcPr>
            <w:tcW w:w="108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C0B9CC" w14:textId="77777777" w:rsidR="0051089A" w:rsidRPr="008C0F9D" w:rsidRDefault="0016604C">
            <w:pPr>
              <w:pStyle w:val="TableContents"/>
              <w:jc w:val="center"/>
              <w:rPr>
                <w:b/>
              </w:rPr>
            </w:pPr>
            <w:r w:rsidRPr="008C0F9D">
              <w:rPr>
                <w:rFonts w:ascii="Arial" w:hAnsi="Arial"/>
                <w:b/>
                <w:sz w:val="18"/>
                <w:szCs w:val="18"/>
              </w:rPr>
              <w:t xml:space="preserve">Program:  </w:t>
            </w:r>
            <w:r w:rsidRPr="008C0F9D">
              <w:rPr>
                <w:rFonts w:ascii="Arial" w:eastAsia="Liberation Serif" w:hAnsi="Arial" w:cs="Liberation Serif"/>
                <w:b/>
                <w:sz w:val="18"/>
                <w:szCs w:val="18"/>
              </w:rPr>
              <w:t xml:space="preserve"> </w:t>
            </w:r>
            <w:r w:rsidRPr="008C0F9D">
              <w:rPr>
                <w:rFonts w:ascii="Arial" w:eastAsia="Liberation Serif" w:hAnsi="Arial" w:cs="Liberation Serif"/>
                <w:b/>
                <w:sz w:val="40"/>
                <w:szCs w:val="40"/>
              </w:rPr>
              <w:t>□</w:t>
            </w:r>
            <w:r w:rsidRPr="008C0F9D">
              <w:rPr>
                <w:rFonts w:ascii="Arial" w:eastAsia="Liberation Serif" w:hAnsi="Arial" w:cs="Liberation Serif"/>
                <w:b/>
                <w:sz w:val="18"/>
                <w:szCs w:val="18"/>
              </w:rPr>
              <w:t xml:space="preserve"> CARERS    </w:t>
            </w:r>
            <w:r w:rsidRPr="008C0F9D">
              <w:rPr>
                <w:rFonts w:ascii="Arial" w:eastAsia="Liberation Serif" w:hAnsi="Arial" w:cs="Liberation Serif"/>
                <w:b/>
                <w:sz w:val="40"/>
                <w:szCs w:val="40"/>
              </w:rPr>
              <w:t>□</w:t>
            </w:r>
            <w:r w:rsidRPr="008C0F9D">
              <w:rPr>
                <w:rFonts w:ascii="Arial" w:eastAsia="Liberation Serif" w:hAnsi="Arial" w:cs="Liberation Serif"/>
                <w:b/>
                <w:sz w:val="18"/>
                <w:szCs w:val="18"/>
              </w:rPr>
              <w:t xml:space="preserve"> TEACH</w:t>
            </w:r>
          </w:p>
        </w:tc>
      </w:tr>
      <w:tr w:rsidR="0051089A" w14:paraId="1A6C71B8" w14:textId="77777777" w:rsidTr="005943F9">
        <w:tc>
          <w:tcPr>
            <w:tcW w:w="1088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F2BBDA3" w14:textId="77777777" w:rsidR="0051089A" w:rsidRDefault="0051089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3F35E11" w14:textId="3086B353" w:rsidR="0051089A" w:rsidRDefault="0016604C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Family Care Partner Information</w:t>
            </w:r>
          </w:p>
        </w:tc>
      </w:tr>
      <w:tr w:rsidR="0051089A" w14:paraId="752EC88B" w14:textId="77777777" w:rsidTr="005943F9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35485" w14:textId="0E6F0955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Given name (Care partner)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  <w:p w14:paraId="10DE4065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9592082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0EF73" w14:textId="54C5C397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Surname (Care partner)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51089A" w14:paraId="01A21BBB" w14:textId="77777777" w:rsidTr="005943F9">
        <w:trPr>
          <w:trHeight w:val="453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07E6D" w14:textId="77777777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Telephone: Home number</w:t>
            </w:r>
          </w:p>
          <w:p w14:paraId="3F8ECDE0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47CDFA4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9C8B8B" w14:textId="05CFC2C1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Cell number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51089A" w14:paraId="7097BA17" w14:textId="77777777" w:rsidTr="005943F9">
        <w:tc>
          <w:tcPr>
            <w:tcW w:w="108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E8C4E" w14:textId="41ED5D29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  <w:p w14:paraId="20296F18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51089A" w14:paraId="1401E83B" w14:textId="77777777" w:rsidTr="005943F9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B0469" w14:textId="4A1BB78C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  <w:p w14:paraId="1274F3F5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BBFC03E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ED3E0" w14:textId="7FFFED83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Relationship of the care partner to the person</w:t>
            </w:r>
            <w:r w:rsidR="00964BBA">
              <w:rPr>
                <w:rFonts w:ascii="Arial" w:hAnsi="Arial"/>
                <w:sz w:val="18"/>
                <w:szCs w:val="18"/>
              </w:rPr>
              <w:t xml:space="preserve"> living</w:t>
            </w:r>
            <w:r>
              <w:rPr>
                <w:rFonts w:ascii="Arial" w:hAnsi="Arial"/>
                <w:sz w:val="18"/>
                <w:szCs w:val="18"/>
              </w:rPr>
              <w:t xml:space="preserve"> with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dementia?</w:t>
            </w:r>
            <w:proofErr w:type="gramEnd"/>
          </w:p>
          <w:p w14:paraId="635331E8" w14:textId="77777777" w:rsidR="0051089A" w:rsidRDefault="0051089A">
            <w:pPr>
              <w:pStyle w:val="TableContents"/>
              <w:rPr>
                <w:rFonts w:ascii="Arial" w:eastAsia="Liberation Serif" w:hAnsi="Arial" w:cs="Liberation Serif"/>
                <w:sz w:val="18"/>
                <w:szCs w:val="18"/>
              </w:rPr>
            </w:pPr>
          </w:p>
          <w:p w14:paraId="09AE831A" w14:textId="77777777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Spouse/Partner  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Child  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Sibling  </w:t>
            </w:r>
          </w:p>
          <w:p w14:paraId="06E82C8E" w14:textId="77777777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Other (specify):</w:t>
            </w:r>
          </w:p>
        </w:tc>
      </w:tr>
      <w:tr w:rsidR="0051089A" w14:paraId="186586C5" w14:textId="77777777" w:rsidTr="005943F9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36CC18" w14:textId="245D64E8" w:rsidR="0051089A" w:rsidRDefault="0016604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City, Province, Postal Code</w:t>
            </w:r>
            <w:r w:rsidR="00A47F2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8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07215" w14:textId="77777777" w:rsidR="0051089A" w:rsidRDefault="005108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C5BF9DE" w14:textId="319C246F" w:rsidR="0051089A" w:rsidRDefault="0051089A" w:rsidP="00BD34E2"/>
    <w:p w14:paraId="4E2E87B2" w14:textId="7C15739E" w:rsidR="006536EA" w:rsidRPr="006536EA" w:rsidRDefault="006536EA" w:rsidP="00BD34E2">
      <w:pPr>
        <w:rPr>
          <w:rFonts w:ascii="Arial" w:hAnsi="Arial" w:cs="Arial"/>
          <w:b/>
          <w:bCs/>
          <w:sz w:val="18"/>
          <w:szCs w:val="18"/>
        </w:rPr>
      </w:pPr>
      <w:r w:rsidRPr="006536EA">
        <w:rPr>
          <w:b/>
          <w:bCs/>
        </w:rPr>
        <w:t xml:space="preserve">   </w:t>
      </w:r>
      <w:r w:rsidRPr="006536EA">
        <w:rPr>
          <w:rFonts w:ascii="Arial" w:hAnsi="Arial" w:cs="Arial"/>
          <w:b/>
          <w:bCs/>
          <w:sz w:val="18"/>
          <w:szCs w:val="18"/>
        </w:rPr>
        <w:t xml:space="preserve">Additional Information </w:t>
      </w:r>
    </w:p>
    <w:p w14:paraId="5E01629E" w14:textId="77777777" w:rsidR="006536EA" w:rsidRPr="006536EA" w:rsidRDefault="006536EA" w:rsidP="00BD34E2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5903"/>
      </w:tblGrid>
      <w:tr w:rsidR="006536EA" w14:paraId="155F0888" w14:textId="77777777" w:rsidTr="006536EA">
        <w:trPr>
          <w:trHeight w:val="552"/>
        </w:trPr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4A2D2F" w14:textId="09F791E5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Does the care partner provide daily, direct, hands-on care for the person living with dementia?</w:t>
            </w:r>
          </w:p>
          <w:p w14:paraId="34B42902" w14:textId="77777777" w:rsidR="006536EA" w:rsidRDefault="006536EA" w:rsidP="0015157F">
            <w:pPr>
              <w:pStyle w:val="TableContents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Yes  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No</w:t>
            </w:r>
          </w:p>
        </w:tc>
        <w:tc>
          <w:tcPr>
            <w:tcW w:w="5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960FC2" w14:textId="4B63069D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Does the care partner live with the person living with dementia?</w:t>
            </w:r>
          </w:p>
          <w:p w14:paraId="5DE7841B" w14:textId="77777777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5C3D8C0" w14:textId="77777777" w:rsidR="006536EA" w:rsidRDefault="006536EA" w:rsidP="0015157F">
            <w:pPr>
              <w:pStyle w:val="TableContents"/>
              <w:rPr>
                <w:rFonts w:eastAsia="Liberation Serif" w:cs="Liberation Serif"/>
                <w:sz w:val="18"/>
                <w:szCs w:val="18"/>
              </w:rPr>
            </w:pP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Yes  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No</w:t>
            </w:r>
          </w:p>
        </w:tc>
      </w:tr>
      <w:tr w:rsidR="00593AD9" w14:paraId="1261AB62" w14:textId="77777777" w:rsidTr="00354168">
        <w:trPr>
          <w:trHeight w:val="552"/>
        </w:trPr>
        <w:tc>
          <w:tcPr>
            <w:tcW w:w="10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42162" w14:textId="369BF2FD" w:rsidR="00593AD9" w:rsidRDefault="00593AD9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Has a diagnosis of dementia been given?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Yes   </w:t>
            </w:r>
            <w:r>
              <w:rPr>
                <w:rFonts w:ascii="Arial" w:eastAsia="Liberation Serif" w:hAnsi="Arial" w:cs="Liberation Serif"/>
                <w:sz w:val="40"/>
                <w:szCs w:val="40"/>
              </w:rPr>
              <w:t>□</w:t>
            </w:r>
            <w:r>
              <w:rPr>
                <w:rFonts w:ascii="Arial" w:eastAsia="Liberation Serif" w:hAnsi="Arial" w:cs="Liberation Serif"/>
                <w:sz w:val="18"/>
                <w:szCs w:val="18"/>
              </w:rPr>
              <w:t xml:space="preserve"> No</w:t>
            </w:r>
          </w:p>
        </w:tc>
      </w:tr>
      <w:tr w:rsidR="006536EA" w14:paraId="7774E6AF" w14:textId="77777777" w:rsidTr="00593AD9">
        <w:trPr>
          <w:trHeight w:val="993"/>
        </w:trPr>
        <w:tc>
          <w:tcPr>
            <w:tcW w:w="108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486969" w14:textId="1577D7BD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Additional Information: </w:t>
            </w:r>
          </w:p>
          <w:p w14:paraId="7A00B0CA" w14:textId="77777777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78B38D0" w14:textId="77777777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30F27C2" w14:textId="77777777" w:rsidR="006536EA" w:rsidRDefault="006536EA" w:rsidP="0015157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75F1516" w14:textId="77777777" w:rsidR="006536EA" w:rsidRPr="006536EA" w:rsidRDefault="006536EA" w:rsidP="00DB6A20">
      <w:pPr>
        <w:rPr>
          <w:rFonts w:ascii="Arial" w:hAnsi="Arial" w:cs="Arial"/>
          <w:sz w:val="18"/>
          <w:szCs w:val="18"/>
        </w:rPr>
      </w:pPr>
    </w:p>
    <w:p w14:paraId="66D9B29A" w14:textId="77777777" w:rsidR="00DB6A20" w:rsidRDefault="00DB6A20" w:rsidP="00BD34E2"/>
    <w:sectPr w:rsidR="00DB6A20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A6AC" w14:textId="77777777" w:rsidR="00954EB3" w:rsidRDefault="00954EB3" w:rsidP="00BD34E2">
      <w:r>
        <w:separator/>
      </w:r>
    </w:p>
  </w:endnote>
  <w:endnote w:type="continuationSeparator" w:id="0">
    <w:p w14:paraId="7902B077" w14:textId="77777777" w:rsidR="00954EB3" w:rsidRDefault="00954EB3" w:rsidP="00B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1883" w14:textId="77777777" w:rsidR="00954EB3" w:rsidRDefault="00954EB3" w:rsidP="00BD34E2">
      <w:r>
        <w:separator/>
      </w:r>
    </w:p>
  </w:footnote>
  <w:footnote w:type="continuationSeparator" w:id="0">
    <w:p w14:paraId="5B235240" w14:textId="77777777" w:rsidR="00954EB3" w:rsidRDefault="00954EB3" w:rsidP="00BD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9A"/>
    <w:rsid w:val="000869D9"/>
    <w:rsid w:val="000C0A8C"/>
    <w:rsid w:val="000E67DF"/>
    <w:rsid w:val="0016604C"/>
    <w:rsid w:val="00462709"/>
    <w:rsid w:val="0051089A"/>
    <w:rsid w:val="00593AD9"/>
    <w:rsid w:val="005943F9"/>
    <w:rsid w:val="006536EA"/>
    <w:rsid w:val="008B1C7A"/>
    <w:rsid w:val="008C0F9D"/>
    <w:rsid w:val="00954EB3"/>
    <w:rsid w:val="00964BBA"/>
    <w:rsid w:val="00A47F2F"/>
    <w:rsid w:val="00BD34E2"/>
    <w:rsid w:val="00C30AB2"/>
    <w:rsid w:val="00DB6A20"/>
    <w:rsid w:val="00E6180C"/>
    <w:rsid w:val="00F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17C6"/>
  <w15:docId w15:val="{59483627-B7E5-45DD-B367-C157BC07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3C"/>
    <w:rPr>
      <w:rFonts w:ascii="Liberation Serif" w:eastAsia="WenQuanYi Zen Hei" w:hAnsi="Liberation Serif" w:cs="FreeSans"/>
      <w:color w:val="00000A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66373C"/>
    <w:rPr>
      <w:rFonts w:ascii="Liberation Serif" w:eastAsia="WenQuanYi Zen Hei" w:hAnsi="Liberation Serif" w:cs="FreeSans"/>
      <w:sz w:val="24"/>
      <w:szCs w:val="24"/>
      <w:lang w:val="en-C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6ED2"/>
    <w:rPr>
      <w:rFonts w:ascii="Tahoma" w:eastAsia="WenQuanYi Zen Hei" w:hAnsi="Tahoma" w:cs="Mangal"/>
      <w:sz w:val="16"/>
      <w:szCs w:val="14"/>
      <w:lang w:val="en-CA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6C9E"/>
    <w:rPr>
      <w:rFonts w:ascii="Liberation Serif" w:eastAsia="WenQuanYi Zen Hei" w:hAnsi="Liberation Serif" w:cs="Mangal"/>
      <w:sz w:val="24"/>
      <w:szCs w:val="21"/>
      <w:lang w:val="en-CA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6C9E"/>
    <w:rPr>
      <w:rFonts w:ascii="Liberation Serif" w:eastAsia="WenQuanYi Zen Hei" w:hAnsi="Liberation Serif" w:cs="Mangal"/>
      <w:sz w:val="24"/>
      <w:szCs w:val="21"/>
      <w:lang w:val="en-CA" w:eastAsia="zh-CN" w:bidi="hi-I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66373C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rsid w:val="0066373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ED2"/>
    <w:rPr>
      <w:rFonts w:ascii="Tahoma" w:hAnsi="Tahoma" w:cs="Mangal"/>
      <w:sz w:val="16"/>
      <w:szCs w:val="14"/>
    </w:rPr>
  </w:style>
  <w:style w:type="paragraph" w:customStyle="1" w:styleId="latoblack">
    <w:name w:val="latoblack"/>
    <w:basedOn w:val="Normal"/>
    <w:qFormat/>
    <w:rsid w:val="004955D7"/>
    <w:pPr>
      <w:spacing w:beforeAutospacing="1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reitmanunder">
    <w:name w:val="reitmanunder"/>
    <w:basedOn w:val="Normal"/>
    <w:qFormat/>
    <w:rsid w:val="004955D7"/>
    <w:pPr>
      <w:spacing w:beforeAutospacing="1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6C9E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E6C9E"/>
    <w:pPr>
      <w:tabs>
        <w:tab w:val="center" w:pos="4680"/>
        <w:tab w:val="right" w:pos="9360"/>
      </w:tabs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8B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Worker 1</dc:creator>
  <cp:lastModifiedBy>Aimee Cichocki</cp:lastModifiedBy>
  <cp:revision>2</cp:revision>
  <cp:lastPrinted>2019-03-07T16:09:00Z</cp:lastPrinted>
  <dcterms:created xsi:type="dcterms:W3CDTF">2022-07-04T17:10:00Z</dcterms:created>
  <dcterms:modified xsi:type="dcterms:W3CDTF">2022-07-04T17:10:00Z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